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0"/>
        <w:gridCol w:w="360"/>
        <w:gridCol w:w="5400"/>
      </w:tblGrid>
      <w:tr w:rsidR="00934A44" w14:paraId="52787CAC" w14:textId="77777777" w:rsidTr="00934A44">
        <w:trPr>
          <w:cantSplit/>
          <w:trHeight w:hRule="exact" w:val="2880"/>
        </w:trPr>
        <w:tc>
          <w:tcPr>
            <w:tcW w:w="5400" w:type="dxa"/>
          </w:tcPr>
          <w:p w14:paraId="623AABF3" w14:textId="3E1DE93D" w:rsidR="00934A44" w:rsidRDefault="00934A44" w:rsidP="00934A44">
            <w:pPr>
              <w:ind w:left="135" w:right="13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EB9892" wp14:editId="69A409A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12700</wp:posOffset>
                      </wp:positionV>
                      <wp:extent cx="1597660" cy="1129030"/>
                      <wp:effectExtent l="0" t="0" r="254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660" cy="1129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AD5BB" w14:textId="25107445" w:rsidR="00934A44" w:rsidRDefault="0017693D" w:rsidP="00934A44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"https://www.ctyankee.org/wp-content/uploads/2023/06/2023-popcorn.png"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D11A73" wp14:editId="358AB362">
                                        <wp:extent cx="1384300" cy="1028700"/>
                                        <wp:effectExtent l="0" t="0" r="0" b="0"/>
                                        <wp:docPr id="437440643" name="Picture 1" descr="2023 Popcorn Sal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2023 Popcorn Sal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43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934A44" w:rsidRPr="00934A4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5756D9" wp14:editId="2EFA64DF">
                                        <wp:extent cx="1432154" cy="1057523"/>
                                        <wp:effectExtent l="0" t="0" r="0" b="952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9837" cy="107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B98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75pt;margin-top:1pt;width:125.8pt;height:8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" stroked="f">
                      <v:textbox>
                        <w:txbxContent>
                          <w:p w14:paraId="5DEAD5BB" w14:textId="25107445" w:rsidR="00934A44" w:rsidRDefault="0017693D" w:rsidP="00934A44">
                            <w:r>
                              <w:fldChar w:fldCharType="begin"/>
                            </w:r>
                            <w:r>
                              <w:instrText xml:space="preserve"> INCLUDEPICTURE "https://www.ctyankee.org/wp-content/uploads/2023/06/2023-popcorn.png"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D11A73" wp14:editId="358AB362">
                                  <wp:extent cx="1384300" cy="1028700"/>
                                  <wp:effectExtent l="0" t="0" r="0" b="0"/>
                                  <wp:docPr id="437440643" name="Picture 1" descr="2023 Popcorn Sa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23 Popcorn Sa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 w:rsidR="00934A44" w:rsidRPr="00934A44">
                              <w:rPr>
                                <w:noProof/>
                              </w:rPr>
                              <w:drawing>
                                <wp:inline distT="0" distB="0" distL="0" distR="0" wp14:anchorId="685756D9" wp14:editId="2EFA64DF">
                                  <wp:extent cx="1432154" cy="1057523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837" cy="107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To order more delicious Campmaster Popcorn </w:t>
            </w:r>
          </w:p>
          <w:p w14:paraId="6EA35CDC" w14:textId="456C2E57" w:rsidR="00934A44" w:rsidRDefault="00934A44" w:rsidP="00934A44">
            <w:pPr>
              <w:ind w:left="135" w:right="135"/>
              <w:jc w:val="center"/>
            </w:pPr>
            <w:r>
              <w:t>and support Scouting in Unit # 123,</w:t>
            </w:r>
          </w:p>
          <w:p w14:paraId="19D286A0" w14:textId="77777777" w:rsidR="00934A44" w:rsidRDefault="00934A44" w:rsidP="00934A44">
            <w:pPr>
              <w:ind w:left="135" w:right="135"/>
              <w:jc w:val="center"/>
            </w:pPr>
            <w:r>
              <w:t>Email unitpopcornkernel@email</w:t>
            </w:r>
          </w:p>
          <w:p w14:paraId="15A5FCE6" w14:textId="76DF3264" w:rsidR="00934A44" w:rsidRDefault="00934A44" w:rsidP="00934A44">
            <w:pPr>
              <w:ind w:left="135" w:right="135"/>
            </w:pPr>
          </w:p>
          <w:p w14:paraId="092848A2" w14:textId="4CF0A7AD" w:rsidR="00934A44" w:rsidRDefault="00934A44" w:rsidP="00934A44">
            <w:pPr>
              <w:ind w:left="135" w:right="135"/>
            </w:pPr>
          </w:p>
          <w:p w14:paraId="58E61066" w14:textId="60CA0916" w:rsidR="00934A44" w:rsidRDefault="00934A44" w:rsidP="00934A44">
            <w:r>
              <w:t xml:space="preserve"> www.ctyankee.org/popcorn</w:t>
            </w:r>
          </w:p>
          <w:p w14:paraId="4A6C0860" w14:textId="697735CE" w:rsidR="00934A44" w:rsidRDefault="00934A44" w:rsidP="00934A44">
            <w:pPr>
              <w:ind w:left="135" w:right="135"/>
            </w:pPr>
          </w:p>
        </w:tc>
        <w:tc>
          <w:tcPr>
            <w:tcW w:w="360" w:type="dxa"/>
          </w:tcPr>
          <w:p w14:paraId="2D8A3307" w14:textId="33883F9E" w:rsidR="00934A44" w:rsidRDefault="00934A44" w:rsidP="00934A44">
            <w:pPr>
              <w:ind w:left="135" w:right="135"/>
            </w:pPr>
          </w:p>
        </w:tc>
        <w:tc>
          <w:tcPr>
            <w:tcW w:w="54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360"/>
              <w:gridCol w:w="5400"/>
            </w:tblGrid>
            <w:tr w:rsidR="00934A44" w14:paraId="1612CE7F" w14:textId="77777777" w:rsidTr="004F0FB3">
              <w:trPr>
                <w:cantSplit/>
                <w:trHeight w:hRule="exact" w:val="2880"/>
              </w:trPr>
              <w:tc>
                <w:tcPr>
                  <w:tcW w:w="5400" w:type="dxa"/>
                </w:tcPr>
                <w:p w14:paraId="533956E2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6A889CD9" wp14:editId="15F63250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597660" cy="1129030"/>
                            <wp:effectExtent l="0" t="0" r="2540" b="0"/>
                            <wp:wrapSquare wrapText="bothSides"/>
                            <wp:docPr id="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7660" cy="1129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C0D689" w14:textId="1CBBDE4D" w:rsidR="00934A44" w:rsidRDefault="0017693D" w:rsidP="00934A4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INCLUDEPICTURE "https://www.ctyankee.org/wp-content/uploads/2023/06/2023-popcorn.png" \* MERGEFORMATINET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1E47C56" wp14:editId="69BD42E3">
                                              <wp:extent cx="1384300" cy="1028700"/>
                                              <wp:effectExtent l="0" t="0" r="0" b="0"/>
                                              <wp:docPr id="1779652678" name="Picture 2" descr="2023 Popcorn Sales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" descr="2023 Popcorn Sales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84300" cy="10287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fldChar w:fldCharType="end"/>
                                        </w:r>
                                        <w:r w:rsidR="00934A44" w:rsidRPr="00934A44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3748E4A" wp14:editId="49837557">
                                              <wp:extent cx="1432154" cy="1057523"/>
                                              <wp:effectExtent l="0" t="0" r="0" b="9525"/>
                                              <wp:docPr id="4" name="Picture 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49837" cy="10705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889CD9" id="_x0000_s1027" type="#_x0000_t202" style="position:absolute;left:0;text-align:left;margin-left:-.75pt;margin-top:1pt;width:125.8pt;height:8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" stroked="f">
                            <v:textbox>
                              <w:txbxContent>
                                <w:p w14:paraId="66C0D689" w14:textId="1CBBDE4D" w:rsidR="00934A44" w:rsidRDefault="0017693D" w:rsidP="00934A44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"https://www.ctyankee.org/wp-content/uploads/2023/06/2023-popcorn.png"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E47C56" wp14:editId="69BD42E3">
                                        <wp:extent cx="1384300" cy="1028700"/>
                                        <wp:effectExtent l="0" t="0" r="0" b="0"/>
                                        <wp:docPr id="1779652678" name="Picture 2" descr="2023 Popcorn Sal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2023 Popcorn Sal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43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934A44" w:rsidRPr="00934A4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748E4A" wp14:editId="49837557">
                                        <wp:extent cx="1432154" cy="1057523"/>
                                        <wp:effectExtent l="0" t="0" r="0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9837" cy="107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t xml:space="preserve">To order more delicious Campmaster Popcorn </w:t>
                  </w:r>
                </w:p>
                <w:p w14:paraId="59C6F27E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and support Scouting in Unit # 123,</w:t>
                  </w:r>
                </w:p>
                <w:p w14:paraId="4051B62C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Email unitpopcornkernel@email</w:t>
                  </w:r>
                </w:p>
                <w:p w14:paraId="19C68D21" w14:textId="77777777" w:rsidR="00934A44" w:rsidRDefault="00934A44" w:rsidP="00934A44">
                  <w:pPr>
                    <w:ind w:left="135" w:right="135"/>
                  </w:pPr>
                </w:p>
                <w:p w14:paraId="7120E7FA" w14:textId="77777777" w:rsidR="00934A44" w:rsidRDefault="00934A44" w:rsidP="00934A44">
                  <w:pPr>
                    <w:ind w:left="135" w:right="135"/>
                  </w:pPr>
                </w:p>
                <w:p w14:paraId="16705C7B" w14:textId="77777777" w:rsidR="00934A44" w:rsidRDefault="00934A44" w:rsidP="00934A44">
                  <w:r>
                    <w:t xml:space="preserve"> www.ctyankee.org/popcorn</w:t>
                  </w:r>
                </w:p>
                <w:p w14:paraId="6F989B7E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360" w:type="dxa"/>
                </w:tcPr>
                <w:p w14:paraId="4C92358C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5400" w:type="dxa"/>
                </w:tcPr>
                <w:p w14:paraId="201D109B" w14:textId="77777777" w:rsidR="00934A44" w:rsidRDefault="00934A44" w:rsidP="00934A44">
                  <w:pPr>
                    <w:ind w:left="135" w:right="135"/>
                  </w:pPr>
                </w:p>
              </w:tc>
            </w:tr>
          </w:tbl>
          <w:p w14:paraId="29D45974" w14:textId="77777777" w:rsidR="00934A44" w:rsidRDefault="00934A44" w:rsidP="00934A44">
            <w:pPr>
              <w:ind w:left="135" w:right="135"/>
            </w:pPr>
          </w:p>
        </w:tc>
      </w:tr>
      <w:tr w:rsidR="00934A44" w14:paraId="17B96B70" w14:textId="77777777" w:rsidTr="00934A44">
        <w:trPr>
          <w:cantSplit/>
          <w:trHeight w:hRule="exact" w:val="360"/>
        </w:trPr>
        <w:tc>
          <w:tcPr>
            <w:tcW w:w="5400" w:type="dxa"/>
          </w:tcPr>
          <w:p w14:paraId="7353C1E6" w14:textId="77777777" w:rsidR="00934A44" w:rsidRDefault="00934A44" w:rsidP="00934A44">
            <w:pPr>
              <w:ind w:left="135" w:right="135"/>
            </w:pPr>
          </w:p>
        </w:tc>
        <w:tc>
          <w:tcPr>
            <w:tcW w:w="360" w:type="dxa"/>
          </w:tcPr>
          <w:p w14:paraId="6F429893" w14:textId="77777777" w:rsidR="00934A44" w:rsidRDefault="00934A44" w:rsidP="00934A44">
            <w:pPr>
              <w:ind w:left="135" w:right="135"/>
            </w:pPr>
          </w:p>
        </w:tc>
        <w:tc>
          <w:tcPr>
            <w:tcW w:w="5400" w:type="dxa"/>
          </w:tcPr>
          <w:p w14:paraId="68E441B3" w14:textId="77777777" w:rsidR="00934A44" w:rsidRDefault="00934A44" w:rsidP="00934A44">
            <w:pPr>
              <w:ind w:left="135" w:right="135"/>
            </w:pPr>
          </w:p>
        </w:tc>
      </w:tr>
      <w:tr w:rsidR="00934A44" w14:paraId="1F8AD441" w14:textId="77777777" w:rsidTr="00934A44">
        <w:trPr>
          <w:cantSplit/>
          <w:trHeight w:hRule="exact" w:val="2880"/>
        </w:trPr>
        <w:tc>
          <w:tcPr>
            <w:tcW w:w="54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360"/>
              <w:gridCol w:w="5400"/>
            </w:tblGrid>
            <w:tr w:rsidR="00934A44" w14:paraId="7314DE7D" w14:textId="77777777" w:rsidTr="004F0FB3">
              <w:trPr>
                <w:cantSplit/>
                <w:trHeight w:hRule="exact" w:val="2880"/>
              </w:trPr>
              <w:tc>
                <w:tcPr>
                  <w:tcW w:w="5400" w:type="dxa"/>
                </w:tcPr>
                <w:p w14:paraId="6A35479D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02A85DA5" wp14:editId="101D3CB7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597660" cy="1129030"/>
                            <wp:effectExtent l="0" t="0" r="2540" b="0"/>
                            <wp:wrapSquare wrapText="bothSides"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7660" cy="1129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F4D5BF" w14:textId="4DE42C35" w:rsidR="00934A44" w:rsidRDefault="0017693D" w:rsidP="00934A4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INCLUDEPICTURE "https://www.ctyankee.org/wp-content/uploads/2023/06/2023-popcorn.png" \* MERGEFORMATINET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A814A66" wp14:editId="2104BD70">
                                              <wp:extent cx="1384300" cy="1028700"/>
                                              <wp:effectExtent l="0" t="0" r="0" b="0"/>
                                              <wp:docPr id="1933600446" name="Picture 3" descr="2023 Popcorn Sales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9" descr="2023 Popcorn Sales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84300" cy="10287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fldChar w:fldCharType="end"/>
                                        </w:r>
                                        <w:r w:rsidR="00934A44" w:rsidRPr="00934A44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8C78C3A" wp14:editId="0A5B4366">
                                              <wp:extent cx="1432154" cy="1057523"/>
                                              <wp:effectExtent l="0" t="0" r="0" b="9525"/>
                                              <wp:docPr id="6" name="Picture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49837" cy="10705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A85DA5" id="_x0000_s1028" type="#_x0000_t202" style="position:absolute;left:0;text-align:left;margin-left:-.75pt;margin-top:1pt;width:125.8pt;height:8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" stroked="f">
                            <v:textbox>
                              <w:txbxContent>
                                <w:p w14:paraId="20F4D5BF" w14:textId="4DE42C35" w:rsidR="00934A44" w:rsidRDefault="0017693D" w:rsidP="00934A44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"https://www.ctyankee.org/wp-content/uploads/2023/06/2023-popcorn.png"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814A66" wp14:editId="2104BD70">
                                        <wp:extent cx="1384300" cy="1028700"/>
                                        <wp:effectExtent l="0" t="0" r="0" b="0"/>
                                        <wp:docPr id="1933600446" name="Picture 3" descr="2023 Popcorn Sal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2023 Popcorn Sal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43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934A44" w:rsidRPr="00934A4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C78C3A" wp14:editId="0A5B4366">
                                        <wp:extent cx="1432154" cy="1057523"/>
                                        <wp:effectExtent l="0" t="0" r="0" b="952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9837" cy="107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t xml:space="preserve">To order more delicious Campmaster Popcorn </w:t>
                  </w:r>
                </w:p>
                <w:p w14:paraId="19094EA5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and support Scouting in Unit # 123,</w:t>
                  </w:r>
                </w:p>
                <w:p w14:paraId="151AC60B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Email unitpopcornkernel@email</w:t>
                  </w:r>
                </w:p>
                <w:p w14:paraId="3F2C4D04" w14:textId="77777777" w:rsidR="00934A44" w:rsidRDefault="00934A44" w:rsidP="00934A44">
                  <w:pPr>
                    <w:ind w:left="135" w:right="135"/>
                  </w:pPr>
                </w:p>
                <w:p w14:paraId="21937510" w14:textId="77777777" w:rsidR="00934A44" w:rsidRDefault="00934A44" w:rsidP="00934A44">
                  <w:pPr>
                    <w:ind w:left="135" w:right="135"/>
                  </w:pPr>
                </w:p>
                <w:p w14:paraId="30FE9BCA" w14:textId="77777777" w:rsidR="00934A44" w:rsidRDefault="00934A44" w:rsidP="00934A44">
                  <w:r>
                    <w:t xml:space="preserve"> www.ctyankee.org/popcorn</w:t>
                  </w:r>
                </w:p>
                <w:p w14:paraId="32AB57F8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360" w:type="dxa"/>
                </w:tcPr>
                <w:p w14:paraId="725A98C9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5400" w:type="dxa"/>
                </w:tcPr>
                <w:p w14:paraId="18A4531A" w14:textId="77777777" w:rsidR="00934A44" w:rsidRDefault="00934A44" w:rsidP="00934A44">
                  <w:pPr>
                    <w:ind w:left="135" w:right="135"/>
                  </w:pPr>
                </w:p>
              </w:tc>
            </w:tr>
          </w:tbl>
          <w:p w14:paraId="3F5B6162" w14:textId="77777777" w:rsidR="00934A44" w:rsidRDefault="00934A44" w:rsidP="00934A44">
            <w:pPr>
              <w:ind w:left="135" w:right="135"/>
            </w:pPr>
          </w:p>
        </w:tc>
        <w:tc>
          <w:tcPr>
            <w:tcW w:w="360" w:type="dxa"/>
          </w:tcPr>
          <w:p w14:paraId="2FB3C132" w14:textId="77777777" w:rsidR="00934A44" w:rsidRDefault="00934A44" w:rsidP="00934A44">
            <w:pPr>
              <w:ind w:left="135" w:right="135"/>
            </w:pPr>
          </w:p>
        </w:tc>
        <w:tc>
          <w:tcPr>
            <w:tcW w:w="54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360"/>
              <w:gridCol w:w="5400"/>
            </w:tblGrid>
            <w:tr w:rsidR="00934A44" w14:paraId="36A302C0" w14:textId="77777777" w:rsidTr="004F0FB3">
              <w:trPr>
                <w:cantSplit/>
                <w:trHeight w:hRule="exact" w:val="2880"/>
              </w:trPr>
              <w:tc>
                <w:tcPr>
                  <w:tcW w:w="5400" w:type="dxa"/>
                </w:tcPr>
                <w:p w14:paraId="1A2CEC67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408" behindDoc="0" locked="0" layoutInCell="1" allowOverlap="1" wp14:anchorId="26AD5E63" wp14:editId="640ABF40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597660" cy="1129030"/>
                            <wp:effectExtent l="0" t="0" r="2540" b="0"/>
                            <wp:wrapSquare wrapText="bothSides"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7660" cy="1129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AEEDAE" w14:textId="52E47FDF" w:rsidR="00934A44" w:rsidRDefault="0017693D" w:rsidP="00934A4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INCLUDEPICTURE "https://www.ctyankee.org/wp-content/uploads/2023/06/2023-popcorn.png" \* MERGEFORMATINET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0719619" wp14:editId="183F63CD">
                                              <wp:extent cx="1384300" cy="1028700"/>
                                              <wp:effectExtent l="0" t="0" r="0" b="0"/>
                                              <wp:docPr id="648505656" name="Picture 4" descr="2023 Popcorn Sales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3" descr="2023 Popcorn Sales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84300" cy="10287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fldChar w:fldCharType="end"/>
                                        </w:r>
                                        <w:r w:rsidR="00934A44" w:rsidRPr="00934A44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FF0AD04" wp14:editId="7F2A708E">
                                              <wp:extent cx="1432154" cy="1057523"/>
                                              <wp:effectExtent l="0" t="0" r="0" b="9525"/>
                                              <wp:docPr id="8" name="Picture 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49837" cy="10705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AD5E63" id="_x0000_s1029" type="#_x0000_t202" style="position:absolute;left:0;text-align:left;margin-left:-.75pt;margin-top:1pt;width:125.8pt;height:88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" stroked="f">
                            <v:textbox>
                              <w:txbxContent>
                                <w:p w14:paraId="4CAEEDAE" w14:textId="52E47FDF" w:rsidR="00934A44" w:rsidRDefault="0017693D" w:rsidP="00934A44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"https://www.ctyankee.org/wp-content/uploads/2023/06/2023-popcorn.png"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719619" wp14:editId="183F63CD">
                                        <wp:extent cx="1384300" cy="1028700"/>
                                        <wp:effectExtent l="0" t="0" r="0" b="0"/>
                                        <wp:docPr id="648505656" name="Picture 4" descr="2023 Popcorn Sal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2023 Popcorn Sal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43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934A44" w:rsidRPr="00934A4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F0AD04" wp14:editId="7F2A708E">
                                        <wp:extent cx="1432154" cy="1057523"/>
                                        <wp:effectExtent l="0" t="0" r="0" b="952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9837" cy="107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t xml:space="preserve">To order more delicious Campmaster Popcorn </w:t>
                  </w:r>
                </w:p>
                <w:p w14:paraId="4875E5C9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and support Scouting in Unit # 123,</w:t>
                  </w:r>
                </w:p>
                <w:p w14:paraId="6DFD3CF6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Email unitpopcornkernel@email</w:t>
                  </w:r>
                </w:p>
                <w:p w14:paraId="2718AD9E" w14:textId="77777777" w:rsidR="00934A44" w:rsidRDefault="00934A44" w:rsidP="00934A44">
                  <w:pPr>
                    <w:ind w:left="135" w:right="135"/>
                  </w:pPr>
                </w:p>
                <w:p w14:paraId="78C950CD" w14:textId="77777777" w:rsidR="00934A44" w:rsidRDefault="00934A44" w:rsidP="00934A44">
                  <w:pPr>
                    <w:ind w:left="135" w:right="135"/>
                  </w:pPr>
                </w:p>
                <w:p w14:paraId="5E2DB079" w14:textId="77777777" w:rsidR="00934A44" w:rsidRDefault="00934A44" w:rsidP="00934A44">
                  <w:r>
                    <w:t xml:space="preserve"> www.ctyankee.org/popcorn</w:t>
                  </w:r>
                </w:p>
                <w:p w14:paraId="19D7F04B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360" w:type="dxa"/>
                </w:tcPr>
                <w:p w14:paraId="0C2A3B06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5400" w:type="dxa"/>
                </w:tcPr>
                <w:p w14:paraId="4B271D7C" w14:textId="77777777" w:rsidR="00934A44" w:rsidRDefault="00934A44" w:rsidP="00934A44">
                  <w:pPr>
                    <w:ind w:left="135" w:right="135"/>
                  </w:pPr>
                </w:p>
              </w:tc>
            </w:tr>
          </w:tbl>
          <w:p w14:paraId="1E0777C7" w14:textId="77777777" w:rsidR="00934A44" w:rsidRDefault="00934A44" w:rsidP="00934A44">
            <w:pPr>
              <w:ind w:left="135" w:right="135"/>
            </w:pPr>
          </w:p>
        </w:tc>
      </w:tr>
      <w:tr w:rsidR="00934A44" w14:paraId="62A5AE78" w14:textId="77777777" w:rsidTr="00934A44">
        <w:trPr>
          <w:cantSplit/>
          <w:trHeight w:hRule="exact" w:val="360"/>
        </w:trPr>
        <w:tc>
          <w:tcPr>
            <w:tcW w:w="5400" w:type="dxa"/>
          </w:tcPr>
          <w:p w14:paraId="2BFD759D" w14:textId="77777777" w:rsidR="00934A44" w:rsidRDefault="00934A44" w:rsidP="00934A44">
            <w:pPr>
              <w:ind w:left="135" w:right="135"/>
            </w:pPr>
          </w:p>
        </w:tc>
        <w:tc>
          <w:tcPr>
            <w:tcW w:w="360" w:type="dxa"/>
          </w:tcPr>
          <w:p w14:paraId="3595E41F" w14:textId="77777777" w:rsidR="00934A44" w:rsidRDefault="00934A44" w:rsidP="00934A44">
            <w:pPr>
              <w:ind w:left="135" w:right="135"/>
            </w:pPr>
          </w:p>
        </w:tc>
        <w:tc>
          <w:tcPr>
            <w:tcW w:w="5400" w:type="dxa"/>
          </w:tcPr>
          <w:p w14:paraId="525D5C2B" w14:textId="77777777" w:rsidR="00934A44" w:rsidRDefault="00934A44" w:rsidP="00934A44">
            <w:pPr>
              <w:ind w:left="135" w:right="135"/>
            </w:pPr>
          </w:p>
        </w:tc>
      </w:tr>
      <w:tr w:rsidR="00934A44" w14:paraId="74CA9BC0" w14:textId="77777777" w:rsidTr="00934A44">
        <w:trPr>
          <w:cantSplit/>
          <w:trHeight w:hRule="exact" w:val="2880"/>
        </w:trPr>
        <w:tc>
          <w:tcPr>
            <w:tcW w:w="54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360"/>
              <w:gridCol w:w="5400"/>
            </w:tblGrid>
            <w:tr w:rsidR="00934A44" w14:paraId="007A1AAD" w14:textId="77777777" w:rsidTr="004F0FB3">
              <w:trPr>
                <w:cantSplit/>
                <w:trHeight w:hRule="exact" w:val="2880"/>
              </w:trPr>
              <w:tc>
                <w:tcPr>
                  <w:tcW w:w="5400" w:type="dxa"/>
                </w:tcPr>
                <w:p w14:paraId="702E81E0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675E21E8" wp14:editId="2147B0EE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597660" cy="1129030"/>
                            <wp:effectExtent l="0" t="0" r="2540" b="0"/>
                            <wp:wrapSquare wrapText="bothSides"/>
                            <wp:docPr id="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7660" cy="1129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57D870" w14:textId="59EEC50B" w:rsidR="00934A44" w:rsidRDefault="0017693D" w:rsidP="00934A4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INCLUDEPICTURE "https://www.ctyankee.org/wp-content/uploads/2023/06/2023-popcorn.png" \* MERGEFORMATINET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88377F8" wp14:editId="4247DCCF">
                                              <wp:extent cx="1384300" cy="1028700"/>
                                              <wp:effectExtent l="0" t="0" r="0" b="0"/>
                                              <wp:docPr id="1698856852" name="Picture 5" descr="2023 Popcorn Sales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7" descr="2023 Popcorn Sales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84300" cy="10287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fldChar w:fldCharType="end"/>
                                        </w:r>
                                        <w:r w:rsidR="00934A44" w:rsidRPr="00934A44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417C0B97" wp14:editId="4ED583CF">
                                              <wp:extent cx="1432154" cy="1057523"/>
                                              <wp:effectExtent l="0" t="0" r="0" b="9525"/>
                                              <wp:docPr id="10" name="Picture 1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49837" cy="10705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5E21E8" id="_x0000_s1030" type="#_x0000_t202" style="position:absolute;left:0;text-align:left;margin-left:-.75pt;margin-top:1pt;width:125.8pt;height:8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" stroked="f">
                            <v:textbox>
                              <w:txbxContent>
                                <w:p w14:paraId="0B57D870" w14:textId="59EEC50B" w:rsidR="00934A44" w:rsidRDefault="0017693D" w:rsidP="00934A44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"https://www.ctyankee.org/wp-content/uploads/2023/06/2023-popcorn.png"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8377F8" wp14:editId="4247DCCF">
                                        <wp:extent cx="1384300" cy="1028700"/>
                                        <wp:effectExtent l="0" t="0" r="0" b="0"/>
                                        <wp:docPr id="1698856852" name="Picture 5" descr="2023 Popcorn Sal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 descr="2023 Popcorn Sal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43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934A44" w:rsidRPr="00934A4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7C0B97" wp14:editId="4ED583CF">
                                        <wp:extent cx="1432154" cy="1057523"/>
                                        <wp:effectExtent l="0" t="0" r="0" b="952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9837" cy="107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t xml:space="preserve">To order more delicious Campmaster Popcorn </w:t>
                  </w:r>
                </w:p>
                <w:p w14:paraId="43395ADF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and support Scouting in Unit # 123,</w:t>
                  </w:r>
                </w:p>
                <w:p w14:paraId="0A5FF774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Email unitpopcornkernel@email</w:t>
                  </w:r>
                </w:p>
                <w:p w14:paraId="1EA4D9D6" w14:textId="77777777" w:rsidR="00934A44" w:rsidRDefault="00934A44" w:rsidP="00934A44">
                  <w:pPr>
                    <w:ind w:left="135" w:right="135"/>
                  </w:pPr>
                </w:p>
                <w:p w14:paraId="35459F2A" w14:textId="77777777" w:rsidR="00934A44" w:rsidRDefault="00934A44" w:rsidP="00934A44">
                  <w:pPr>
                    <w:ind w:left="135" w:right="135"/>
                  </w:pPr>
                </w:p>
                <w:p w14:paraId="4AF7DF7B" w14:textId="77777777" w:rsidR="00934A44" w:rsidRDefault="00934A44" w:rsidP="00934A44">
                  <w:r>
                    <w:t xml:space="preserve"> www.ctyankee.org/popcorn</w:t>
                  </w:r>
                </w:p>
                <w:p w14:paraId="224547A1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360" w:type="dxa"/>
                </w:tcPr>
                <w:p w14:paraId="56D9AC13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5400" w:type="dxa"/>
                </w:tcPr>
                <w:p w14:paraId="77AB44C4" w14:textId="77777777" w:rsidR="00934A44" w:rsidRDefault="00934A44" w:rsidP="00934A44">
                  <w:pPr>
                    <w:ind w:left="135" w:right="135"/>
                  </w:pPr>
                </w:p>
              </w:tc>
            </w:tr>
          </w:tbl>
          <w:p w14:paraId="09230B10" w14:textId="77777777" w:rsidR="00934A44" w:rsidRDefault="00934A44" w:rsidP="00934A44">
            <w:pPr>
              <w:ind w:left="135" w:right="135"/>
            </w:pPr>
          </w:p>
        </w:tc>
        <w:tc>
          <w:tcPr>
            <w:tcW w:w="360" w:type="dxa"/>
          </w:tcPr>
          <w:p w14:paraId="206C13A5" w14:textId="77777777" w:rsidR="00934A44" w:rsidRDefault="00934A44" w:rsidP="00934A44">
            <w:pPr>
              <w:ind w:left="135" w:right="135"/>
            </w:pPr>
          </w:p>
        </w:tc>
        <w:tc>
          <w:tcPr>
            <w:tcW w:w="54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360"/>
              <w:gridCol w:w="5400"/>
            </w:tblGrid>
            <w:tr w:rsidR="00934A44" w14:paraId="454247B2" w14:textId="77777777" w:rsidTr="004F0FB3">
              <w:trPr>
                <w:cantSplit/>
                <w:trHeight w:hRule="exact" w:val="2880"/>
              </w:trPr>
              <w:tc>
                <w:tcPr>
                  <w:tcW w:w="5400" w:type="dxa"/>
                </w:tcPr>
                <w:p w14:paraId="530219EF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1AC54FEF" wp14:editId="1E983641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597660" cy="1129030"/>
                            <wp:effectExtent l="0" t="0" r="2540" b="0"/>
                            <wp:wrapSquare wrapText="bothSides"/>
                            <wp:docPr id="1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7660" cy="1129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5B4BC3" w14:textId="5BDE1700" w:rsidR="00934A44" w:rsidRDefault="0017693D" w:rsidP="00934A4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INCLUDEPICTURE "https://www.ctyankee.org/wp-content/uploads/2023/06/2023-popcorn.png" \* MERGEFORMATINET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4DFEC3F" wp14:editId="538CCE95">
                                              <wp:extent cx="1384300" cy="1028700"/>
                                              <wp:effectExtent l="0" t="0" r="0" b="0"/>
                                              <wp:docPr id="82162714" name="Picture 6" descr="2023 Popcorn Sales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1" descr="2023 Popcorn Sales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84300" cy="10287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fldChar w:fldCharType="end"/>
                                        </w:r>
                                        <w:r w:rsidR="00934A44" w:rsidRPr="00934A44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424EF7B" wp14:editId="78042B68">
                                              <wp:extent cx="1432154" cy="1057523"/>
                                              <wp:effectExtent l="0" t="0" r="0" b="9525"/>
                                              <wp:docPr id="12" name="Picture 1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49837" cy="10705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C54FEF" id="_x0000_s1031" type="#_x0000_t202" style="position:absolute;left:0;text-align:left;margin-left:-.75pt;margin-top:1pt;width:125.8pt;height:88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" stroked="f">
                            <v:textbox>
                              <w:txbxContent>
                                <w:p w14:paraId="565B4BC3" w14:textId="5BDE1700" w:rsidR="00934A44" w:rsidRDefault="0017693D" w:rsidP="00934A44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"https://www.ctyankee.org/wp-content/uploads/2023/06/2023-popcorn.png"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DFEC3F" wp14:editId="538CCE95">
                                        <wp:extent cx="1384300" cy="1028700"/>
                                        <wp:effectExtent l="0" t="0" r="0" b="0"/>
                                        <wp:docPr id="82162714" name="Picture 6" descr="2023 Popcorn Sal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 descr="2023 Popcorn Sal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43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934A44" w:rsidRPr="00934A4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24EF7B" wp14:editId="78042B68">
                                        <wp:extent cx="1432154" cy="1057523"/>
                                        <wp:effectExtent l="0" t="0" r="0" b="952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9837" cy="107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t xml:space="preserve">To order more delicious Campmaster Popcorn </w:t>
                  </w:r>
                </w:p>
                <w:p w14:paraId="12A9C80F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and support Scouting in Unit # 123,</w:t>
                  </w:r>
                </w:p>
                <w:p w14:paraId="166C9FF3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Email unitpopcornkernel@email</w:t>
                  </w:r>
                </w:p>
                <w:p w14:paraId="6040DF1A" w14:textId="77777777" w:rsidR="00934A44" w:rsidRDefault="00934A44" w:rsidP="00934A44">
                  <w:pPr>
                    <w:ind w:left="135" w:right="135"/>
                  </w:pPr>
                </w:p>
                <w:p w14:paraId="33BBE0A2" w14:textId="77777777" w:rsidR="00934A44" w:rsidRDefault="00934A44" w:rsidP="00934A44">
                  <w:pPr>
                    <w:ind w:left="135" w:right="135"/>
                  </w:pPr>
                </w:p>
                <w:p w14:paraId="49A567D0" w14:textId="77777777" w:rsidR="00934A44" w:rsidRDefault="00934A44" w:rsidP="00934A44">
                  <w:r>
                    <w:t xml:space="preserve"> www.ctyankee.org/popcorn</w:t>
                  </w:r>
                </w:p>
                <w:p w14:paraId="698C82E8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360" w:type="dxa"/>
                </w:tcPr>
                <w:p w14:paraId="4E86F125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5400" w:type="dxa"/>
                </w:tcPr>
                <w:p w14:paraId="29DE03BE" w14:textId="77777777" w:rsidR="00934A44" w:rsidRDefault="00934A44" w:rsidP="00934A44">
                  <w:pPr>
                    <w:ind w:left="135" w:right="135"/>
                  </w:pPr>
                </w:p>
              </w:tc>
            </w:tr>
          </w:tbl>
          <w:p w14:paraId="6D3A6892" w14:textId="77777777" w:rsidR="00934A44" w:rsidRDefault="00934A44" w:rsidP="00934A44">
            <w:pPr>
              <w:ind w:left="135" w:right="135"/>
            </w:pPr>
          </w:p>
        </w:tc>
      </w:tr>
      <w:tr w:rsidR="00934A44" w14:paraId="631BB7FD" w14:textId="77777777" w:rsidTr="00934A44">
        <w:trPr>
          <w:cantSplit/>
          <w:trHeight w:hRule="exact" w:val="360"/>
        </w:trPr>
        <w:tc>
          <w:tcPr>
            <w:tcW w:w="5400" w:type="dxa"/>
          </w:tcPr>
          <w:p w14:paraId="1BC6188D" w14:textId="77777777" w:rsidR="00934A44" w:rsidRDefault="00934A44" w:rsidP="00934A44">
            <w:pPr>
              <w:ind w:left="135" w:right="135"/>
            </w:pPr>
          </w:p>
        </w:tc>
        <w:tc>
          <w:tcPr>
            <w:tcW w:w="360" w:type="dxa"/>
          </w:tcPr>
          <w:p w14:paraId="19A8A02F" w14:textId="77777777" w:rsidR="00934A44" w:rsidRDefault="00934A44" w:rsidP="00934A44">
            <w:pPr>
              <w:ind w:left="135" w:right="135"/>
            </w:pPr>
          </w:p>
        </w:tc>
        <w:tc>
          <w:tcPr>
            <w:tcW w:w="5400" w:type="dxa"/>
          </w:tcPr>
          <w:p w14:paraId="7515DF12" w14:textId="77777777" w:rsidR="00934A44" w:rsidRDefault="00934A44" w:rsidP="00934A44">
            <w:pPr>
              <w:ind w:left="135" w:right="135"/>
            </w:pPr>
          </w:p>
        </w:tc>
      </w:tr>
      <w:tr w:rsidR="00934A44" w14:paraId="60F8AE16" w14:textId="77777777" w:rsidTr="00934A44">
        <w:trPr>
          <w:cantSplit/>
          <w:trHeight w:hRule="exact" w:val="2880"/>
        </w:trPr>
        <w:tc>
          <w:tcPr>
            <w:tcW w:w="54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360"/>
              <w:gridCol w:w="5400"/>
            </w:tblGrid>
            <w:tr w:rsidR="00934A44" w14:paraId="44B5AF9B" w14:textId="77777777" w:rsidTr="004F0FB3">
              <w:trPr>
                <w:cantSplit/>
                <w:trHeight w:hRule="exact" w:val="2880"/>
              </w:trPr>
              <w:tc>
                <w:tcPr>
                  <w:tcW w:w="5400" w:type="dxa"/>
                </w:tcPr>
                <w:p w14:paraId="26A7CA58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0" locked="0" layoutInCell="1" allowOverlap="1" wp14:anchorId="091E965E" wp14:editId="757B4B71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597660" cy="1129030"/>
                            <wp:effectExtent l="0" t="0" r="2540" b="0"/>
                            <wp:wrapSquare wrapText="bothSides"/>
                            <wp:docPr id="1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7660" cy="1129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661874" w14:textId="4DF06AA2" w:rsidR="00934A44" w:rsidRDefault="0017693D" w:rsidP="00934A4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INCLUDEPICTURE "https://www.ctyankee.org/wp-content/uploads/2023/06/2023-popcorn.png" \* MERGEFORMATINET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BB9500A" wp14:editId="002CB38A">
                                              <wp:extent cx="1384300" cy="1028700"/>
                                              <wp:effectExtent l="0" t="0" r="0" b="0"/>
                                              <wp:docPr id="1768344107" name="Picture 7" descr="2023 Popcorn Sales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5" descr="2023 Popcorn Sales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84300" cy="10287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fldChar w:fldCharType="end"/>
                                        </w:r>
                                        <w:r w:rsidR="00934A44" w:rsidRPr="00934A44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CA51544" wp14:editId="442DA88C">
                                              <wp:extent cx="1432154" cy="1057523"/>
                                              <wp:effectExtent l="0" t="0" r="0" b="9525"/>
                                              <wp:docPr id="14" name="Picture 1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49837" cy="10705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1E965E" id="_x0000_s1032" type="#_x0000_t202" style="position:absolute;left:0;text-align:left;margin-left:-.75pt;margin-top:1pt;width:125.8pt;height:88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" stroked="f">
                            <v:textbox>
                              <w:txbxContent>
                                <w:p w14:paraId="50661874" w14:textId="4DF06AA2" w:rsidR="00934A44" w:rsidRDefault="0017693D" w:rsidP="00934A44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"https://www.ctyankee.org/wp-content/uploads/2023/06/2023-popcorn.png"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B9500A" wp14:editId="002CB38A">
                                        <wp:extent cx="1384300" cy="1028700"/>
                                        <wp:effectExtent l="0" t="0" r="0" b="0"/>
                                        <wp:docPr id="1768344107" name="Picture 7" descr="2023 Popcorn Sal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 descr="2023 Popcorn Sal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43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934A44" w:rsidRPr="00934A4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A51544" wp14:editId="442DA88C">
                                        <wp:extent cx="1432154" cy="1057523"/>
                                        <wp:effectExtent l="0" t="0" r="0" b="952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9837" cy="107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t xml:space="preserve">To order more delicious Campmaster Popcorn </w:t>
                  </w:r>
                </w:p>
                <w:p w14:paraId="0E0A5063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and support Scouting in Unit # 123,</w:t>
                  </w:r>
                </w:p>
                <w:p w14:paraId="3CBAA534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Email unitpopcornkernel@email</w:t>
                  </w:r>
                </w:p>
                <w:p w14:paraId="5F60A16B" w14:textId="77777777" w:rsidR="00934A44" w:rsidRDefault="00934A44" w:rsidP="00934A44">
                  <w:pPr>
                    <w:ind w:left="135" w:right="135"/>
                  </w:pPr>
                </w:p>
                <w:p w14:paraId="191D646F" w14:textId="77777777" w:rsidR="00934A44" w:rsidRDefault="00934A44" w:rsidP="00934A44">
                  <w:pPr>
                    <w:ind w:left="135" w:right="135"/>
                  </w:pPr>
                </w:p>
                <w:p w14:paraId="17A2B2A5" w14:textId="77777777" w:rsidR="00934A44" w:rsidRDefault="00934A44" w:rsidP="00934A44">
                  <w:r>
                    <w:t xml:space="preserve"> www.ctyankee.org/popcorn</w:t>
                  </w:r>
                </w:p>
                <w:p w14:paraId="57AC1FE2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360" w:type="dxa"/>
                </w:tcPr>
                <w:p w14:paraId="015006EF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5400" w:type="dxa"/>
                </w:tcPr>
                <w:p w14:paraId="7626AC87" w14:textId="77777777" w:rsidR="00934A44" w:rsidRDefault="00934A44" w:rsidP="00934A44">
                  <w:pPr>
                    <w:ind w:left="135" w:right="135"/>
                  </w:pPr>
                </w:p>
              </w:tc>
            </w:tr>
          </w:tbl>
          <w:p w14:paraId="396E47E4" w14:textId="77777777" w:rsidR="00934A44" w:rsidRDefault="00934A44" w:rsidP="00934A44">
            <w:pPr>
              <w:ind w:left="135" w:right="135"/>
            </w:pPr>
          </w:p>
        </w:tc>
        <w:tc>
          <w:tcPr>
            <w:tcW w:w="360" w:type="dxa"/>
          </w:tcPr>
          <w:p w14:paraId="56C8CDA5" w14:textId="77777777" w:rsidR="00934A44" w:rsidRDefault="00934A44" w:rsidP="00934A44">
            <w:pPr>
              <w:ind w:left="135" w:right="135"/>
            </w:pPr>
          </w:p>
        </w:tc>
        <w:tc>
          <w:tcPr>
            <w:tcW w:w="54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360"/>
              <w:gridCol w:w="5400"/>
            </w:tblGrid>
            <w:tr w:rsidR="00934A44" w14:paraId="303850F5" w14:textId="77777777" w:rsidTr="004F0FB3">
              <w:trPr>
                <w:cantSplit/>
                <w:trHeight w:hRule="exact" w:val="2880"/>
              </w:trPr>
              <w:tc>
                <w:tcPr>
                  <w:tcW w:w="5400" w:type="dxa"/>
                </w:tcPr>
                <w:p w14:paraId="6782688F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3600" behindDoc="0" locked="0" layoutInCell="1" allowOverlap="1" wp14:anchorId="7B8685CA" wp14:editId="72C79ED3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597660" cy="1129030"/>
                            <wp:effectExtent l="0" t="0" r="2540" b="0"/>
                            <wp:wrapSquare wrapText="bothSides"/>
                            <wp:docPr id="1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7660" cy="1129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0A3034" w14:textId="2DCD409A" w:rsidR="00934A44" w:rsidRDefault="0017693D" w:rsidP="00934A4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INCLUDEPICTURE "https://www.ctyankee.org/wp-content/uploads/2023/06/2023-popcorn.png" \* MERGEFORMATINET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ED3E8F6" wp14:editId="3E005518">
                                              <wp:extent cx="1384300" cy="1028700"/>
                                              <wp:effectExtent l="0" t="0" r="0" b="0"/>
                                              <wp:docPr id="1695929337" name="Picture 8" descr="2023 Popcorn Sales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9" descr="2023 Popcorn Sales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84300" cy="10287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fldChar w:fldCharType="end"/>
                                        </w:r>
                                        <w:r w:rsidR="00934A44" w:rsidRPr="00934A44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2A17BF0" wp14:editId="281C7A09">
                                              <wp:extent cx="1432154" cy="1057523"/>
                                              <wp:effectExtent l="0" t="0" r="0" b="9525"/>
                                              <wp:docPr id="16" name="Picture 1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49837" cy="10705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8685CA" id="_x0000_s1033" type="#_x0000_t202" style="position:absolute;left:0;text-align:left;margin-left:-.75pt;margin-top:1pt;width:125.8pt;height:88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" stroked="f">
                            <v:textbox>
                              <w:txbxContent>
                                <w:p w14:paraId="160A3034" w14:textId="2DCD409A" w:rsidR="00934A44" w:rsidRDefault="0017693D" w:rsidP="00934A44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"https://www.ctyankee.org/wp-content/uploads/2023/06/2023-popcorn.png"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D3E8F6" wp14:editId="3E005518">
                                        <wp:extent cx="1384300" cy="1028700"/>
                                        <wp:effectExtent l="0" t="0" r="0" b="0"/>
                                        <wp:docPr id="1695929337" name="Picture 8" descr="2023 Popcorn Sal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2023 Popcorn Sal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43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934A44" w:rsidRPr="00934A4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A17BF0" wp14:editId="281C7A09">
                                        <wp:extent cx="1432154" cy="1057523"/>
                                        <wp:effectExtent l="0" t="0" r="0" b="952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9837" cy="107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t xml:space="preserve">To order more delicious Campmaster Popcorn </w:t>
                  </w:r>
                </w:p>
                <w:p w14:paraId="10F2261F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and support Scouting in Unit # 123,</w:t>
                  </w:r>
                </w:p>
                <w:p w14:paraId="34AD2384" w14:textId="77777777" w:rsidR="00934A44" w:rsidRDefault="00934A44" w:rsidP="00934A44">
                  <w:pPr>
                    <w:ind w:left="135" w:right="135"/>
                    <w:jc w:val="center"/>
                  </w:pPr>
                  <w:r>
                    <w:t>Email unitpopcornkernel@email</w:t>
                  </w:r>
                </w:p>
                <w:p w14:paraId="713857E4" w14:textId="77777777" w:rsidR="00934A44" w:rsidRDefault="00934A44" w:rsidP="00934A44">
                  <w:pPr>
                    <w:ind w:left="135" w:right="135"/>
                  </w:pPr>
                </w:p>
                <w:p w14:paraId="1990B6F9" w14:textId="77777777" w:rsidR="00934A44" w:rsidRDefault="00934A44" w:rsidP="00934A44">
                  <w:pPr>
                    <w:ind w:left="135" w:right="135"/>
                  </w:pPr>
                </w:p>
                <w:p w14:paraId="5FC82CB9" w14:textId="77777777" w:rsidR="00934A44" w:rsidRDefault="00934A44" w:rsidP="00934A44">
                  <w:r>
                    <w:t xml:space="preserve"> www.ctyankee.org/popcorn</w:t>
                  </w:r>
                </w:p>
                <w:p w14:paraId="1D688CE0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360" w:type="dxa"/>
                </w:tcPr>
                <w:p w14:paraId="4EF134C8" w14:textId="77777777" w:rsidR="00934A44" w:rsidRDefault="00934A44" w:rsidP="00934A44">
                  <w:pPr>
                    <w:ind w:left="135" w:right="135"/>
                  </w:pPr>
                </w:p>
              </w:tc>
              <w:tc>
                <w:tcPr>
                  <w:tcW w:w="5400" w:type="dxa"/>
                </w:tcPr>
                <w:p w14:paraId="1682BA78" w14:textId="77777777" w:rsidR="00934A44" w:rsidRDefault="00934A44" w:rsidP="00934A44">
                  <w:pPr>
                    <w:ind w:left="135" w:right="135"/>
                  </w:pPr>
                </w:p>
              </w:tc>
            </w:tr>
          </w:tbl>
          <w:p w14:paraId="70860848" w14:textId="77777777" w:rsidR="00934A44" w:rsidRDefault="00934A44" w:rsidP="00934A44">
            <w:pPr>
              <w:ind w:left="135" w:right="135"/>
            </w:pPr>
          </w:p>
        </w:tc>
      </w:tr>
    </w:tbl>
    <w:p w14:paraId="3F3B6C9E" w14:textId="77777777" w:rsidR="00934A44" w:rsidRPr="00934A44" w:rsidRDefault="00934A44" w:rsidP="00934A44">
      <w:pPr>
        <w:ind w:left="135" w:right="135"/>
        <w:rPr>
          <w:vanish/>
        </w:rPr>
      </w:pPr>
    </w:p>
    <w:sectPr w:rsidR="00934A44" w:rsidRPr="00934A44" w:rsidSect="00934A44">
      <w:type w:val="continuous"/>
      <w:pgSz w:w="12240" w:h="15840"/>
      <w:pgMar w:top="162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44"/>
    <w:rsid w:val="000C20B4"/>
    <w:rsid w:val="0017693D"/>
    <w:rsid w:val="00225671"/>
    <w:rsid w:val="00934A44"/>
    <w:rsid w:val="00B4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8F9E"/>
  <w15:chartTrackingRefBased/>
  <w15:docId w15:val="{556D4B56-F628-45A2-8283-DBBA8666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Morrell</dc:creator>
  <cp:keywords/>
  <dc:description/>
  <cp:lastModifiedBy>Adam Gerstein</cp:lastModifiedBy>
  <cp:revision>2</cp:revision>
  <dcterms:created xsi:type="dcterms:W3CDTF">2022-06-29T20:47:00Z</dcterms:created>
  <dcterms:modified xsi:type="dcterms:W3CDTF">2023-06-13T13:46:00Z</dcterms:modified>
</cp:coreProperties>
</file>